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0" w:type="dxa"/>
        <w:tblLayout w:type="fixed"/>
        <w:tblLook w:val="04A0" w:firstRow="1" w:lastRow="0" w:firstColumn="1" w:lastColumn="0" w:noHBand="0" w:noVBand="1"/>
      </w:tblPr>
      <w:tblGrid>
        <w:gridCol w:w="1391"/>
        <w:gridCol w:w="2379"/>
        <w:gridCol w:w="1710"/>
        <w:gridCol w:w="1980"/>
        <w:gridCol w:w="3046"/>
        <w:gridCol w:w="2534"/>
      </w:tblGrid>
      <w:tr w:rsidR="0043283F" w:rsidRPr="0043283F" w14:paraId="37926677" w14:textId="77777777" w:rsidTr="0043283F">
        <w:trPr>
          <w:cantSplit/>
          <w:trHeight w:val="876"/>
          <w:tblHeader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8EC07F9" w14:textId="77777777" w:rsidR="0043283F" w:rsidRPr="0043283F" w:rsidRDefault="0043283F" w:rsidP="0043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School System</w:t>
            </w:r>
          </w:p>
        </w:tc>
        <w:tc>
          <w:tcPr>
            <w:tcW w:w="2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1FAAC9C" w14:textId="77777777" w:rsidR="0043283F" w:rsidRPr="0043283F" w:rsidRDefault="0043283F" w:rsidP="0043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Judy Center Name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8BC8549" w14:textId="77777777" w:rsidR="0043283F" w:rsidRPr="0043283F" w:rsidRDefault="0043283F" w:rsidP="0043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Judy Center Location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352063B" w14:textId="77777777" w:rsidR="0043283F" w:rsidRPr="0043283F" w:rsidRDefault="0043283F" w:rsidP="0043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Coordinator Name</w:t>
            </w:r>
          </w:p>
        </w:tc>
        <w:tc>
          <w:tcPr>
            <w:tcW w:w="3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CC5E58F" w14:textId="77777777" w:rsidR="0043283F" w:rsidRPr="0043283F" w:rsidRDefault="0043283F" w:rsidP="0043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Coordinator Email Address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F046B3B" w14:textId="77777777" w:rsidR="0043283F" w:rsidRPr="0043283F" w:rsidRDefault="0043283F" w:rsidP="0043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Phone Number</w:t>
            </w:r>
          </w:p>
        </w:tc>
      </w:tr>
      <w:tr w:rsidR="0043283F" w:rsidRPr="0043283F" w14:paraId="4E971BF2" w14:textId="77777777" w:rsidTr="0043283F">
        <w:trPr>
          <w:trHeight w:val="1452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1A74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Allegany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AB2D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 Penn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BEBD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 East Second Street, Cumberland, MD 21502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2D1F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Snyder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D181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daniel.snyder@acpsmd.org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8208C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301-876-9022</w:t>
            </w:r>
          </w:p>
        </w:tc>
      </w:tr>
      <w:tr w:rsidR="0043283F" w:rsidRPr="0043283F" w14:paraId="47DE5989" w14:textId="77777777" w:rsidTr="0043283F">
        <w:trPr>
          <w:trHeight w:val="1452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7FD7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Allegany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37CF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Westmar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Early Learning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D2B0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16915 Lower Georges Creek Rd SW, Lonaconing, MD 21539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8809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Samantha Kennedy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9DA8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samantha.kennedy@acpsmd.org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A227D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301-689-8489</w:t>
            </w:r>
          </w:p>
        </w:tc>
      </w:tr>
      <w:tr w:rsidR="0043283F" w:rsidRPr="0043283F" w14:paraId="7B37C5A3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DCA1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Anne Arundel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EAEB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Belle Grove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1A4E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4502 Belle Grove Road, Brooklyn, MD 21225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81215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Shirley Asencios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9E3F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sasencios@aacps.org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C871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410-222-6589</w:t>
            </w:r>
          </w:p>
        </w:tc>
      </w:tr>
      <w:tr w:rsidR="0043283F" w:rsidRPr="0043283F" w14:paraId="54A46B29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5EC3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Anne Arundel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639FF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Georgetown East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FCCA7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 Dogwood Road, Annapolis, MD 21403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FAA6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Julia Rose Wynne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9A26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jrosewynne@aacps.org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78FC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410-295-5035</w:t>
            </w:r>
          </w:p>
        </w:tc>
      </w:tr>
      <w:tr w:rsidR="0043283F" w:rsidRPr="0043283F" w14:paraId="2DA9DF52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AFED0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Baltimore City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4AC9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Abbottston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DD32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1300 Gorsuch Ave, Baltimore, MD 21218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9B59B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Ismenda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Johnson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CD7854" w14:textId="77777777" w:rsidR="0043283F" w:rsidRPr="0043283F" w:rsidRDefault="00C05D72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14:ligatures w14:val="none"/>
              </w:rPr>
            </w:pPr>
            <w:hyperlink r:id="rId6" w:history="1">
              <w:r w:rsidR="0043283F" w:rsidRPr="0043283F">
                <w:rPr>
                  <w:rFonts w:ascii="Calibri" w:eastAsia="Times New Roman" w:hAnsi="Calibri" w:cs="Calibri"/>
                  <w:color w:val="000000"/>
                  <w:kern w:val="0"/>
                  <w:u w:val="single"/>
                  <w14:ligatures w14:val="none"/>
                </w:rPr>
                <w:t>IJohnson1@bcps.k12.md.us,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E06D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(443) 642-5711</w:t>
            </w:r>
          </w:p>
        </w:tc>
      </w:tr>
      <w:tr w:rsidR="0043283F" w:rsidRPr="0043283F" w14:paraId="35CBD9B3" w14:textId="77777777" w:rsidTr="0043283F">
        <w:trPr>
          <w:trHeight w:val="1452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E9058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5395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Arlington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F4EA9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3705 W. Rogers Avenue, Baltimore, MD 21215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94B1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Tonya Scott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23C60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TDButler@bcps.k12.md.us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716F6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443-836-7372</w:t>
            </w:r>
          </w:p>
        </w:tc>
      </w:tr>
      <w:tr w:rsidR="0043283F" w:rsidRPr="0043283F" w14:paraId="3A1241C4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6B779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Baltimore City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8250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Arundel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1BF2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2400 Round Road, Baltimore, MD 21225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F492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Betty Robinson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06656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bjrobinson@bcps.k12.md.us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C695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410-291-2902</w:t>
            </w:r>
          </w:p>
        </w:tc>
      </w:tr>
      <w:tr w:rsidR="0043283F" w:rsidRPr="0043283F" w14:paraId="76DDCAEE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1CC2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1C6B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Billie Holiday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220F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2400 Mosher St., Baltimore, MD 21216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6A70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Melanie Everhart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36DF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MEverhart@bcps.k12.md.us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EB18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443-884-4520</w:t>
            </w:r>
          </w:p>
        </w:tc>
      </w:tr>
      <w:tr w:rsidR="0043283F" w:rsidRPr="0043283F" w14:paraId="1706036F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EF77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82C0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Commodore John Rodgers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DF14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 N. Chester Street, Baltimore, MD 21231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EA1A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Niki Venuti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DB5E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venuti@thecjrschool.org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97438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667-207-6360</w:t>
            </w:r>
          </w:p>
        </w:tc>
      </w:tr>
      <w:tr w:rsidR="0043283F" w:rsidRPr="0043283F" w14:paraId="20662624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E830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B67FB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Curtis Bay Elementary/Middle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F2C5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4301 W. Bay Avenue, Baltimore, MD 21215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658FD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Ashley Lawrence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B79A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aslawrence@bcps.k12.md.us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6DA0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410-291-2805</w:t>
            </w:r>
          </w:p>
        </w:tc>
      </w:tr>
      <w:tr w:rsidR="0043283F" w:rsidRPr="0043283F" w14:paraId="44F4970D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1FB6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5C34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Dorothy I. Height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4265F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2011 Linden Ave, Baltimore, MD 21217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EC4B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Crystal Harris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E8B3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charris04@bcps.k12.md.us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drujudycenter@gmail.com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F567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410-291-2637</w:t>
            </w:r>
          </w:p>
        </w:tc>
      </w:tr>
      <w:tr w:rsidR="0043283F" w:rsidRPr="0043283F" w14:paraId="703B290D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3B1C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6FF6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Lakewood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0AE3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2625 Federal Street, Baltimore Maryland 21213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85CB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Dawne Cooper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A493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dlcooper01@bcps.k12.md.us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8010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410-396-9158</w:t>
            </w:r>
          </w:p>
        </w:tc>
      </w:tr>
      <w:tr w:rsidR="0043283F" w:rsidRPr="0043283F" w14:paraId="4CC04201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2BF9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C3AF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Harford Heights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8E603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1919 North Broadway, Baltimore, MD 21213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E9D1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Kimberly Crew​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E27A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KCrew@bcps.k12.md.us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4A59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443-884-4783</w:t>
            </w:r>
          </w:p>
        </w:tc>
      </w:tr>
      <w:tr w:rsidR="0043283F" w:rsidRPr="0043283F" w14:paraId="46C34185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0FF2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Baltimore City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39260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Holabird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4B07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1500 Imla St, Baltimore, MD 21224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A36C0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Maggie Warren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30581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7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MEMurphy@bcps.k12.md.us,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706F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443-884-4088</w:t>
            </w:r>
          </w:p>
        </w:tc>
      </w:tr>
      <w:tr w:rsidR="0043283F" w:rsidRPr="0043283F" w14:paraId="1AB0270B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554A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E1DA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John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Ruhrah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Elementary/Middle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4815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701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Rappolla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St., Baltimore MD 21224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288C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Katie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Vaselkiv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E5E72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ksvaselkiv@bcps.k12.md.us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27BB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443-447-0763</w:t>
            </w:r>
          </w:p>
        </w:tc>
      </w:tr>
      <w:tr w:rsidR="0043283F" w:rsidRPr="0043283F" w14:paraId="3D9601D4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6A07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7F74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Lakeland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597F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2921 Stranden Road, Baltimore, MD 21230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485C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Tessera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Slade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DC87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tcslade@bcps.k12.md.us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1340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410-513-9421</w:t>
            </w:r>
          </w:p>
        </w:tc>
      </w:tr>
      <w:tr w:rsidR="0043283F" w:rsidRPr="0043283F" w14:paraId="6B44616F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1039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82E4E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Liberty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4958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3901 Maine Avenue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Baltimore, MD 21207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A83C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Shelley Powell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DB09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SNPowell@bcps.k12.md.us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BBDF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443-642-2145​</w:t>
            </w:r>
          </w:p>
        </w:tc>
      </w:tr>
      <w:tr w:rsidR="0043283F" w:rsidRPr="0043283F" w14:paraId="66439CAC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AC6F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Baltimore City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F3A3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Moravia Park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B8EC9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6201 Frankford Avenue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Baltimore City, MD 21206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9B89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 Wood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C7C1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222222"/>
                <w:kern w:val="0"/>
                <w14:ligatures w14:val="none"/>
              </w:rPr>
              <w:t>NSturgis@bcps.k12.md.us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1270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667-401-9187</w:t>
            </w:r>
          </w:p>
        </w:tc>
      </w:tr>
      <w:tr w:rsidR="0043283F" w:rsidRPr="0043283F" w14:paraId="65A2907E" w14:textId="77777777" w:rsidTr="0043283F">
        <w:trPr>
          <w:trHeight w:val="1452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E5DD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Baltimore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C37F9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Campfield Early Childhood Center serving Bedford Elementary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18B7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6834 Alter Street, Baltimore, MD 21207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FE0A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Maureen Creitz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ADFC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mcreitz@bcps.org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8B9F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443-809-1266</w:t>
            </w:r>
          </w:p>
        </w:tc>
      </w:tr>
      <w:tr w:rsidR="0043283F" w:rsidRPr="0043283F" w14:paraId="2F31972C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E1D3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Baltimore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3D95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Featherbed Lane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4C87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6700 Richardson Rd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Gwynn Oak, MD 21207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ABD5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Ayn Ford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BDA89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aford5@bcps.org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9835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443-809-2098</w:t>
            </w:r>
          </w:p>
        </w:tc>
      </w:tr>
      <w:tr w:rsidR="0043283F" w:rsidRPr="0043283F" w14:paraId="5576FAB4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14DB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Baltimore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F8AC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Hawthorne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B9C3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125 Kingston Road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Baltimore, MD 21220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5562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Rebecca Lindsey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7046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rlindsey@bcps.org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02B3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667-251-5837</w:t>
            </w:r>
          </w:p>
        </w:tc>
      </w:tr>
      <w:tr w:rsidR="0043283F" w:rsidRPr="0043283F" w14:paraId="1DD860DB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CB2C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Baltimore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3E2B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Sandalwood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CB56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900 S Marlyn Ave.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Baltimore, MD 21221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8427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Erika Romano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A36B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eromano@bcps.org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26E8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443-809-3336</w:t>
            </w:r>
          </w:p>
        </w:tc>
      </w:tr>
      <w:tr w:rsidR="0043283F" w:rsidRPr="0043283F" w14:paraId="7F66B50F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08838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Calvert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AC74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Calvert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CDF7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1450 Dares Beach Road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Prince Frederick, MD 20678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4BF4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Sara Coffey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BD13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coffeys@calvertnet.k12.md.us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6794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443-550-8728</w:t>
            </w:r>
          </w:p>
        </w:tc>
      </w:tr>
      <w:tr w:rsidR="0043283F" w:rsidRPr="0043283F" w14:paraId="2BE19B3F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D09B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Calvert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AA8B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Patuxent-Appeal Elementary Campus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667C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11655 H.G. Trueman Rd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Lusby, MD 20657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979F6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Karen Jordan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CAD3A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jordank@calvertnet.k12.md.us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7D34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443-550-8077</w:t>
            </w:r>
          </w:p>
        </w:tc>
      </w:tr>
      <w:tr w:rsidR="0043283F" w:rsidRPr="0043283F" w14:paraId="4CCDF647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D7FF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Caroline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272B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Federalsburg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8478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323 S University Ave, Federalsburg, MD  21632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CC67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Heather Harding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673E9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harding.heather@ccpsstaff.org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9F66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410-479-3050 (B) 443-786-4118 (C)</w:t>
            </w:r>
          </w:p>
        </w:tc>
      </w:tr>
      <w:tr w:rsidR="0043283F" w:rsidRPr="0043283F" w14:paraId="10DFC774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DD21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Caroline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297F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Greensboro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2C10F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625 N. Main Street, Greensboro, MD 21639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34C04" w14:textId="77777777" w:rsidR="0043283F" w:rsidRPr="0043283F" w:rsidRDefault="0043283F" w:rsidP="0043283F">
            <w:pPr>
              <w:spacing w:after="0" w:line="240" w:lineRule="auto"/>
              <w:rPr>
                <w:rFonts w:ascii="Arial" w:eastAsia="Times New Roman" w:hAnsi="Arial" w:cs="Arial"/>
                <w:color w:val="434343"/>
                <w:kern w:val="0"/>
                <w:sz w:val="20"/>
                <w:szCs w:val="20"/>
                <w14:ligatures w14:val="none"/>
              </w:rPr>
            </w:pPr>
            <w:r w:rsidRPr="0043283F">
              <w:rPr>
                <w:rFonts w:ascii="Arial" w:eastAsia="Times New Roman" w:hAnsi="Arial" w:cs="Arial"/>
                <w:color w:val="434343"/>
                <w:kern w:val="0"/>
                <w:sz w:val="20"/>
                <w:szCs w:val="20"/>
                <w14:ligatures w14:val="none"/>
              </w:rPr>
              <w:t>Audriana Goddard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7F418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8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goddard.AUDRIANNA@ccpsstaff.org,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C10D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410-479-3856</w:t>
            </w:r>
          </w:p>
        </w:tc>
      </w:tr>
      <w:tr w:rsidR="0043283F" w:rsidRPr="0043283F" w14:paraId="5AEB92C5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3669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Carroll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454B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Elmer A. Wolfe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3265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 N Main Street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Union Bridge, MD 21791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25EA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Amy Meyer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75E2F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armeyer@carrollk12.org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1F83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410-751-3027</w:t>
            </w:r>
          </w:p>
        </w:tc>
      </w:tr>
      <w:tr w:rsidR="0043283F" w:rsidRPr="0043283F" w14:paraId="2CBA18CF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6A6C0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Carroll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F27E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Robert Moton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B91B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1413 Washington Road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Westminster, MD 21157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181B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Megan Hill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AA68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mehill@carrollk12.org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3100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410-751-3613</w:t>
            </w:r>
          </w:p>
        </w:tc>
      </w:tr>
      <w:tr w:rsidR="0043283F" w:rsidRPr="0043283F" w14:paraId="760866C4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68F3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Carroll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C239C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Taneytown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2E813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 Kings Drive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Taneytown, MD 21787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21297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Caitlyn Keenan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FF94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cpkeena@carrollk12.org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A937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410-751-3282</w:t>
            </w:r>
          </w:p>
        </w:tc>
      </w:tr>
      <w:tr w:rsidR="0043283F" w:rsidRPr="0043283F" w14:paraId="03C24BFA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B56E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2A75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Bainbridge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A043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 Preston Drive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Port Deposit, MD 21904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000BB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Jennifer Berkley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CD661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jberkley@ccps.org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30DB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410 996 1059</w:t>
            </w:r>
          </w:p>
        </w:tc>
      </w:tr>
      <w:tr w:rsidR="0043283F" w:rsidRPr="0043283F" w14:paraId="21D82532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95A2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4B46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Bayview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F9C7A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910 North East Rd.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</w:r>
            <w:proofErr w:type="gram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East</w:t>
            </w:r>
            <w:proofErr w:type="gram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MD 21901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6C611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Ashlie Allen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D6E95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anallen@ccps.org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3351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410 996 1059</w:t>
            </w:r>
          </w:p>
        </w:tc>
      </w:tr>
      <w:tr w:rsidR="0043283F" w:rsidRPr="0043283F" w14:paraId="7B2BE1E9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7BC6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412C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Manor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09E2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971 Elk Mills Rd.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Elkton, MD 21921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10E4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Jenna McGowan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E4D7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jlmcgowan@ccps.org 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E3EC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410 996 1059</w:t>
            </w:r>
          </w:p>
        </w:tc>
      </w:tr>
      <w:tr w:rsidR="0043283F" w:rsidRPr="0043283F" w14:paraId="299A75CC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6A4A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6671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Cecilton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CC1F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251 W. Main St.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Cecilton, MD 21913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9921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Jenna McGowan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6778FE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9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jlmcgowan@ccps.org  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977E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410-275-1000</w:t>
            </w:r>
          </w:p>
        </w:tc>
      </w:tr>
      <w:tr w:rsidR="0043283F" w:rsidRPr="0043283F" w14:paraId="5D18FC28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5DD8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2FD29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Charlestown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EC93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550 Baltimore St. 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Charlestown, MD 21914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692A9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Jennifer Berkley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33813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0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jberkley@ccps.org 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AEF3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410-996-6240</w:t>
            </w:r>
          </w:p>
        </w:tc>
      </w:tr>
      <w:tr w:rsidR="0043283F" w:rsidRPr="0043283F" w14:paraId="08BD661E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E742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BE6E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Gilpin Manor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5C56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203 Newark Ave.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Elkton, MD 21921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2843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Abby Park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FC1D" w14:textId="77777777" w:rsidR="0043283F" w:rsidRPr="0043283F" w:rsidRDefault="00C05D72" w:rsidP="0043283F">
            <w:pPr>
              <w:spacing w:after="0" w:line="240" w:lineRule="auto"/>
              <w:rPr>
                <w:rFonts w:ascii="&quot;arial narrow&quot;" w:eastAsia="Times New Roman" w:hAnsi="&quot;arial narrow&quot;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1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14:ligatures w14:val="none"/>
                </w:rPr>
                <w:t xml:space="preserve"> </w:t>
              </w:r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aepark@ccps.org</w:t>
              </w:r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14:ligatures w14:val="none"/>
                </w:rPr>
                <w:t>,</w:t>
              </w:r>
            </w:hyperlink>
          </w:p>
        </w:tc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BFCA3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410-996-5040</w:t>
            </w:r>
          </w:p>
        </w:tc>
      </w:tr>
      <w:tr w:rsidR="0043283F" w:rsidRPr="0043283F" w14:paraId="77F869DB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340F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0738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Holly Hall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C475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233 Whitehall Rd.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Elkton, MD 21921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AFF1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Jenna McGowan</w:t>
            </w:r>
          </w:p>
        </w:tc>
        <w:tc>
          <w:tcPr>
            <w:tcW w:w="3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93806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2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jlmcgowan@ccps.org  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7252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410-996-5050</w:t>
            </w:r>
          </w:p>
        </w:tc>
      </w:tr>
      <w:tr w:rsidR="0043283F" w:rsidRPr="0043283F" w14:paraId="188C3A62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01F4F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F6BB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East</w:t>
            </w:r>
            <w:proofErr w:type="gram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Elementary School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3357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301 E. Thomas Ave.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</w:r>
            <w:proofErr w:type="gram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East</w:t>
            </w:r>
            <w:proofErr w:type="gram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MD 21901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74A6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Lynn Dech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F585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ldech@ccps.org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C0D0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410 996 1059</w:t>
            </w:r>
          </w:p>
        </w:tc>
      </w:tr>
      <w:tr w:rsidR="0043283F" w:rsidRPr="0043283F" w14:paraId="671DF219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8729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1763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Perryville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0972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901 Maywood Ave.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Perryville, MD 21903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4CE4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Jennifer Berkley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B2CD9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3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jberkley@ccps.org 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4689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410 996 1059</w:t>
            </w:r>
          </w:p>
        </w:tc>
      </w:tr>
      <w:tr w:rsidR="0043283F" w:rsidRPr="0043283F" w14:paraId="4A27526A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DA99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Cecil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FA6A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Thomson Estates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A03C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203 East Thomson Drive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Elkton, MD 21921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EE9D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Ashlie Allen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D5C17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4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anallen@ccps.org 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2E06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410 996 1059</w:t>
            </w:r>
          </w:p>
        </w:tc>
      </w:tr>
      <w:tr w:rsidR="0043283F" w:rsidRPr="0043283F" w14:paraId="0B748BF2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1908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Charles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2C46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Dr. Samuel A. Mudd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5FEE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820 Stone Avenue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Waldorf, MD 20602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FFEE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Jennifer Gimmel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3368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jgimmel@ccboe.com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03CA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301-934-7494</w:t>
            </w:r>
          </w:p>
        </w:tc>
      </w:tr>
      <w:tr w:rsidR="0043283F" w:rsidRPr="0043283F" w14:paraId="02906913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9875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Charles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94EC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 Turner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FD0A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 Bannister Circle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Waldorf, MD 20602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5796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Amanda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Pheulpin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E5F3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apheulpin@ccboe.com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84C9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301-934-7498</w:t>
            </w:r>
          </w:p>
        </w:tc>
      </w:tr>
      <w:tr w:rsidR="0043283F" w:rsidRPr="0043283F" w14:paraId="27CC4E8D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1BB45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Charles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E3A2B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Indian Head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711B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4700 Indian Head Highway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Indian Head, MD 20602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05AC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Amanda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Pheulpin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732F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apheulpin@ccboe.com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FB5A8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301-944-1092</w:t>
            </w:r>
          </w:p>
        </w:tc>
      </w:tr>
      <w:tr w:rsidR="0043283F" w:rsidRPr="0043283F" w14:paraId="7C0BD354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E2D7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Dorchester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341E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Maple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4885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5225 Egypt Rd. Cambridge, MD 21613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C0809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Jamie Jenkins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2508F" w14:textId="77777777" w:rsidR="0043283F" w:rsidRPr="0043283F" w:rsidRDefault="0043283F" w:rsidP="0043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328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jenkinsj@dcpsmd.org,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97C2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410-228-8577</w:t>
            </w:r>
          </w:p>
        </w:tc>
      </w:tr>
      <w:tr w:rsidR="0043283F" w:rsidRPr="0043283F" w14:paraId="0C442398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B7397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Dorchester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3B50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Sandy Hill Judy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E5066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1405 Glasgow Street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Cambridge, MD 21613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3084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Vacant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1D02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Vacant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C51A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410-221-5268 X1481</w:t>
            </w:r>
          </w:p>
        </w:tc>
      </w:tr>
      <w:tr w:rsidR="0043283F" w:rsidRPr="0043283F" w14:paraId="745B5AB3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6481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Federick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8C4A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Butterfly Ridge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DA8F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601 Contender Way Frederick, MD 21703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6F0B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Tara Plowman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D0A6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Tara.Plowman@fcps.org,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5B3B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240-566-0308</w:t>
            </w:r>
          </w:p>
        </w:tc>
      </w:tr>
      <w:tr w:rsidR="0043283F" w:rsidRPr="0043283F" w14:paraId="11A7F0EE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3774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Federick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4523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Hillcrest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03A77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1285 Hillcrest Dr. Frederick, MD 21703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CF1C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Michelle Lucena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5105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Micheline.Lucena@fcps.org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20429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240-236-3285</w:t>
            </w:r>
          </w:p>
        </w:tc>
      </w:tr>
      <w:tr w:rsidR="0043283F" w:rsidRPr="0043283F" w14:paraId="7ED957C0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28BE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Federick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E655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Lincoln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3035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 Madison Street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Frederick, MD 21701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F3EBA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Holly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Sontz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5729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Holly.sontz@fcps.org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8DE0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240-236-2744</w:t>
            </w:r>
          </w:p>
        </w:tc>
      </w:tr>
      <w:tr w:rsidR="0043283F" w:rsidRPr="0043283F" w14:paraId="2BFFBB76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851F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Federick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D5C4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Monocacy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8F64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7421 Hayward St.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Frederick, MD 21702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C619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Karin Toth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81A3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karin.toth@fcps.org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1C92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240-236-1349</w:t>
            </w:r>
          </w:p>
        </w:tc>
      </w:tr>
      <w:tr w:rsidR="0043283F" w:rsidRPr="0043283F" w14:paraId="1426C748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757D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Frederick County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2836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Tuscarora Elementary School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F75F7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6321 Lambert Drive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Frederick, MD 21703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15D3F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Jillian Bleggi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150A6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5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Jillian.Bleggi@fcps.org,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FA055" w14:textId="77777777" w:rsidR="0043283F" w:rsidRPr="0043283F" w:rsidRDefault="0043283F" w:rsidP="004328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14:ligatures w14:val="none"/>
              </w:rPr>
            </w:pPr>
            <w:r w:rsidRPr="0043283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14:ligatures w14:val="none"/>
              </w:rPr>
              <w:t>240-566-0088</w:t>
            </w:r>
          </w:p>
        </w:tc>
      </w:tr>
      <w:tr w:rsidR="0043283F" w:rsidRPr="0043283F" w14:paraId="14083A82" w14:textId="77777777" w:rsidTr="0043283F">
        <w:trPr>
          <w:trHeight w:val="1452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7C5F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Federick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1452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Waverley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37CA0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201 Waverley Drive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Frederick, MD 21702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D6F7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Vacant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9FFA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Vacant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2425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240-236-8770</w:t>
            </w:r>
          </w:p>
        </w:tc>
      </w:tr>
      <w:tr w:rsidR="0043283F" w:rsidRPr="0043283F" w14:paraId="10F87841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94F7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Garrett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2A519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Broad Ford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8BAA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607 Harvey Winters Road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Oakland, MD 21550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DD70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Leslie Millar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E04957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6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leslie.millar@garrettcountyschools.org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A883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301-334-9445</w:t>
            </w:r>
          </w:p>
        </w:tc>
      </w:tr>
      <w:tr w:rsidR="0043283F" w:rsidRPr="0043283F" w14:paraId="5B981E45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2A1A0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Garrett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52BC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Friendsville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E263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841 First Avenue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Friendsville, MD 21531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D2ED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Stephanie Mayle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AC1CDF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7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stephanie.mayle@garrettcountyschools.org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C543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301-746-5100</w:t>
            </w:r>
          </w:p>
        </w:tc>
      </w:tr>
      <w:tr w:rsidR="0043283F" w:rsidRPr="0043283F" w14:paraId="3B9EC5C6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CE17C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Garrett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74126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Grantsville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2C7D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 Grant Street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Grantsville, MD 21536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EA706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Rhonda Maust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6262E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8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rhonda.maust@garrettcountyschools.org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3B6F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301-495-5173</w:t>
            </w:r>
          </w:p>
        </w:tc>
      </w:tr>
      <w:tr w:rsidR="0043283F" w:rsidRPr="0043283F" w14:paraId="72A5DF97" w14:textId="77777777" w:rsidTr="0043283F">
        <w:trPr>
          <w:trHeight w:val="1452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5FE9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Garrett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3DF0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Yough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Glades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1F43D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70 Wolf Acres Drive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Oakland, MD 21550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7B63F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Tabitha Linn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66C58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19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tabitha.linn@garrettcountyschools.org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74A9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301-334-3334</w:t>
            </w:r>
          </w:p>
        </w:tc>
      </w:tr>
      <w:tr w:rsidR="0043283F" w:rsidRPr="0043283F" w14:paraId="35FF492B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7FA86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Harford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C693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Deerfield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DF94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2307 Willoughby Beach Road 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Edgewood, MD 21040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070B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Missy Wood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0A2C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melissa.wood@hcps.org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C169A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410-612-1535</w:t>
            </w:r>
          </w:p>
        </w:tc>
      </w:tr>
      <w:tr w:rsidR="0043283F" w:rsidRPr="0043283F" w14:paraId="51D9B4A2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A6C91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Harford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7E5D3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Hall’s </w:t>
            </w:r>
            <w:proofErr w:type="gram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Cross Roads</w:t>
            </w:r>
            <w:proofErr w:type="gram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ACE3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203 East Bel Air Ave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Aberdeen MD 21001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6CA0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Michelle Bowditch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9186D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michelle.bowditch@hcps.org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EFFD6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410-458-1748</w:t>
            </w:r>
          </w:p>
        </w:tc>
      </w:tr>
      <w:tr w:rsidR="0043283F" w:rsidRPr="0043283F" w14:paraId="78D4C0C2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37EA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Harford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D767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Magnolia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C5E7B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901 Trimble Road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Joppa, MD 21085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6BAA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Bonnie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Mitrega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2B55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bonnie.mitrega@hcps.org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29D9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410-612-1553</w:t>
            </w:r>
          </w:p>
        </w:tc>
      </w:tr>
      <w:tr w:rsidR="0043283F" w:rsidRPr="0043283F" w14:paraId="7250B03E" w14:textId="77777777" w:rsidTr="0043283F">
        <w:trPr>
          <w:trHeight w:val="1452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3CBF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Howard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37A9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Cradlerock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3133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6700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Cradlerock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Way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Columbia, MD 21045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6480A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Cyndi La Marca Lessner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7E9C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Cynthia_La_Marca_Lessner@hcpss.org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F19E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410-313-8224</w:t>
            </w:r>
          </w:p>
        </w:tc>
      </w:tr>
      <w:tr w:rsidR="0043283F" w:rsidRPr="0043283F" w14:paraId="7E427E41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6283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Kent County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1C32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Rock Hall Elementary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9CFE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2103 W. Sharp Street Rock Hall MD, 21661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5A4F2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Vacant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B4A6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Vacant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25D5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410.810.2622</w:t>
            </w:r>
          </w:p>
        </w:tc>
      </w:tr>
      <w:tr w:rsidR="0043283F" w:rsidRPr="0043283F" w14:paraId="59278CC9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28CA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Kent County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AEB6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Galena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607F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 S. Main Street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Galena, Maryland 21635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9B787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Erin Legg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8E7FC" w:fill="E8E7FC"/>
            <w:noWrap/>
            <w:vAlign w:val="bottom"/>
            <w:hideMark/>
          </w:tcPr>
          <w:p w14:paraId="0C6A9913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20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elegg@kent.k12.md.us,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F27D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667-669-2010</w:t>
            </w:r>
          </w:p>
        </w:tc>
      </w:tr>
      <w:tr w:rsidR="0043283F" w:rsidRPr="0043283F" w14:paraId="7B16E41E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0F1A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Kent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29BF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Henry Highland Garnet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4EF9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320 Calvert Street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Chestertown, MD 21620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991C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Elizabeth Deschepper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9A80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edeschepper@kent.k12.md.us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EF0C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410-810-3903</w:t>
            </w:r>
          </w:p>
        </w:tc>
      </w:tr>
      <w:tr w:rsidR="0043283F" w:rsidRPr="0043283F" w14:paraId="4E25E2CC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A421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Montgomery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65B7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Rolling Terrace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0191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705 Bayfield Street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Takoma Park, MD 20912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00D1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Tenaeya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Rankin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2A42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tenaeya_s_rankin@mcpsmd.org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0A85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240-740-1940</w:t>
            </w:r>
          </w:p>
        </w:tc>
      </w:tr>
      <w:tr w:rsidR="0043283F" w:rsidRPr="0043283F" w14:paraId="24899F1A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A8ED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Montgomery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79D8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Summit Hall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458A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 West Deer Park Road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Gaithersburg, MD 20877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9F97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Aprielle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Anderson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48BF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aprielle_anderson-dickert@mcpsmd.org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B84F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301-284-4170</w:t>
            </w:r>
          </w:p>
        </w:tc>
      </w:tr>
      <w:tr w:rsidR="0043283F" w:rsidRPr="0043283F" w14:paraId="77F4C4E9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95D1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Prince George’s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63C5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Bradbury Heights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5936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1401 Glacier Avenue. Capitol Heights, MD 20743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56A7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Dr. Alvita Jeffers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1C445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21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alvita.jeffers@pgcps.org,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38CF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301-817-0570</w:t>
            </w:r>
          </w:p>
        </w:tc>
      </w:tr>
      <w:tr w:rsidR="0043283F" w:rsidRPr="0043283F" w14:paraId="00279515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331A5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Prince George’s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6C45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Carmody Hills Elementary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708A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401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Jadeleaf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Avenue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Capitol Heights, MD   20743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4FB9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Sandra Jiles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3A2E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sandra.jiles@pgcps.org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7E08E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301-808-8193 </w:t>
            </w:r>
          </w:p>
        </w:tc>
      </w:tr>
      <w:tr w:rsidR="0043283F" w:rsidRPr="0043283F" w14:paraId="4BBB9E2E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EE4F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Prince George’s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313F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Cool Spring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1444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8908 Riggs Road Adelphi, MD 20783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5681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Andrea Hall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7A78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andrea2.hall@pgcps.org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91D59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301-408-6860</w:t>
            </w:r>
          </w:p>
        </w:tc>
      </w:tr>
      <w:tr w:rsidR="0043283F" w:rsidRPr="0043283F" w14:paraId="076C62ED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B0178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Prince George’s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2DD6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Hillcrest Heights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45F9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4305 22nd Place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Hillcrest 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Heights, MD 20748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4971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Vacant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47EC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Vacant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F9D8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240-455-3744</w:t>
            </w:r>
          </w:p>
        </w:tc>
      </w:tr>
      <w:tr w:rsidR="0043283F" w:rsidRPr="0043283F" w14:paraId="11AA3B78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BC7D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Prince George’s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E16E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Rosa Parks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0DA8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6111 Ager Rd #2707, Hyattsville, MD 20782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B711C" w14:textId="77777777" w:rsidR="0043283F" w:rsidRPr="0043283F" w:rsidRDefault="0043283F" w:rsidP="0043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328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Yolanda Coleman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F2EBD" w14:textId="77777777" w:rsidR="0043283F" w:rsidRPr="0043283F" w:rsidRDefault="00C05D72" w:rsidP="0043283F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14:ligatures w14:val="none"/>
              </w:rPr>
            </w:pPr>
            <w:hyperlink r:id="rId22" w:history="1">
              <w:r w:rsidR="0043283F" w:rsidRPr="0043283F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14:ligatures w14:val="none"/>
                </w:rPr>
                <w:t>yolanda.mikell@pgcps.org,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0F45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301-445-8090</w:t>
            </w:r>
          </w:p>
        </w:tc>
      </w:tr>
      <w:tr w:rsidR="0043283F" w:rsidRPr="0043283F" w14:paraId="12B747E3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8354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 Anne’s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1821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Church Hill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9AD1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631 Main St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Church Hill, MD 21623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300C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Stacey Woodworth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2E5C8" w14:textId="77777777" w:rsidR="0043283F" w:rsidRPr="0043283F" w:rsidRDefault="0043283F" w:rsidP="0043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328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stacey.woodworth@qacps.org,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608A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410-556-6187</w:t>
            </w:r>
          </w:p>
        </w:tc>
      </w:tr>
      <w:tr w:rsidR="0043283F" w:rsidRPr="0043283F" w14:paraId="4CFEAF5F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D991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 Anne’s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F802F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Grasonville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5B8B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5435 Main St.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Grasonville, MD 21638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CCE5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Keshia Turner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431A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Keshia.turner@qacps.org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52867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410-827-9436</w:t>
            </w:r>
          </w:p>
        </w:tc>
      </w:tr>
      <w:tr w:rsidR="0043283F" w:rsidRPr="0043283F" w14:paraId="1CA165E2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AA54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 Anne’s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47A5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Sudlersville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Elementary School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6A07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300 S. Church Street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Sudlersville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MD 21668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5EF6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Elizabeth Miller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E593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elizabeth.miller@qacps.org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2C3E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410-438-3887</w:t>
            </w:r>
          </w:p>
        </w:tc>
      </w:tr>
      <w:tr w:rsidR="0043283F" w:rsidRPr="0043283F" w14:paraId="7A958B34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E4C2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Somerset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CE8E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Carter G. Woodson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F093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281 Woodson School Rd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Crisfield, MD 21817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2023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Janell Hale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AB88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jrhale@somerset.k12.md.us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865C7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410-651-1616 Ex: 10255</w:t>
            </w:r>
          </w:p>
        </w:tc>
      </w:tr>
      <w:tr w:rsidR="0043283F" w:rsidRPr="0043283F" w14:paraId="2F1CF73B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A4B8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Somerset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FEA1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Princess Anne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40D6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11576 Lankford Street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Princess Anne, MD 21853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235B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Janell Hale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310C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jrhale@somerset.k12.md.us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7B30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410-651-1616 Ex: 10255</w:t>
            </w:r>
          </w:p>
        </w:tc>
      </w:tr>
      <w:tr w:rsidR="0043283F" w:rsidRPr="0043283F" w14:paraId="00D13FC6" w14:textId="77777777" w:rsidTr="0043283F">
        <w:trPr>
          <w:trHeight w:val="1452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54F8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St. Mary’s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7BCC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George Washington Carver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167D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46155 Carver School Blvd.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Great Mills, MD 20634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58BB1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Wendy Binkley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ED02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wsbinkley@smcps.org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43DB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301-863-4068</w:t>
            </w:r>
          </w:p>
        </w:tc>
      </w:tr>
      <w:tr w:rsidR="0043283F" w:rsidRPr="0043283F" w14:paraId="3495FC0F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846C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St. Mary’s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F19F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Green Holly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381B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46060 Millstone Landing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Lexington Park, MD 20653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49F7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Wendy Binkley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6DC2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wsbinkley@smcps.org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9372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301-863-4068</w:t>
            </w:r>
          </w:p>
        </w:tc>
      </w:tr>
      <w:tr w:rsidR="0043283F" w:rsidRPr="0043283F" w14:paraId="03349E73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38EF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St. Mary’s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0401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Lexington Park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7B29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46763 South Shangri La Dr.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Lexington Park, MD 20653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9E99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Wendy Binkley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C4522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wsbinkley@smcps.org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90706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301-863-4068</w:t>
            </w:r>
          </w:p>
        </w:tc>
      </w:tr>
      <w:tr w:rsidR="0043283F" w:rsidRPr="0043283F" w14:paraId="3DDF954D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AF476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Talbot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2A83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Easton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C0B2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307 Glenwood Avenue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Easton, MD 21601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1430A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Dina Myers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9B68E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dina_myers@talbotschools.org,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572B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410-822-0689</w:t>
            </w:r>
          </w:p>
        </w:tc>
      </w:tr>
      <w:tr w:rsidR="0043283F" w:rsidRPr="0043283F" w14:paraId="7BBE3722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F803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Talbot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7991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St. Michaels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A28D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 Seymour Ave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St. Michaels, MD 21663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E374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Lori Julian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7C1B01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lori.julian@talbotschools.org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24B84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410-745-</w:t>
            </w:r>
            <w:proofErr w:type="gram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2882  ex</w:t>
            </w:r>
            <w:proofErr w:type="gram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 2198</w:t>
            </w:r>
          </w:p>
        </w:tc>
      </w:tr>
      <w:tr w:rsidR="0043283F" w:rsidRPr="0043283F" w14:paraId="727488F8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60E2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Washington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A09A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Bester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00D51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385 Mill Street Hagerstown, MD 21740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C68A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Staci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Wallech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8254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Wallesta@wcps.k12.md.us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A5D9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 301- 766-8001 ext. 74006</w:t>
            </w:r>
          </w:p>
        </w:tc>
      </w:tr>
      <w:tr w:rsidR="0043283F" w:rsidRPr="0043283F" w14:paraId="3348B9D1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7979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Washington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0564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Emma K. Doub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9A49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1221 S Potomac St, Hagerstown, MD 21740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C692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Kathy Kerns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A183D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kernskat@wcps.k12.md.us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0C2A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301-766-8130 </w:t>
            </w:r>
            <w:proofErr w:type="spellStart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ext</w:t>
            </w:r>
            <w:proofErr w:type="spellEnd"/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70038</w:t>
            </w:r>
          </w:p>
        </w:tc>
      </w:tr>
      <w:tr w:rsidR="0043283F" w:rsidRPr="0043283F" w14:paraId="2A21EAB1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D5A6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Washington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1BBD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 Ann Monroe Primary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A1120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1311 Yale Drive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Hagerstown, MD 21742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3E9E3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Caitlin Mertz   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7BF5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Mertzcai@wcps.k12.md.us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4BBB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301-766-8682</w:t>
            </w:r>
          </w:p>
        </w:tc>
      </w:tr>
      <w:tr w:rsidR="0043283F" w:rsidRPr="0043283F" w14:paraId="25D70218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55D4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Wicomico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7F929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Beaver Run Elementary School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E4C5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31481 Old Ocean City Road Salisbury, MD 21804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2C90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Trina Tilghman-Dix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5A4FE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trdix@wcboe.org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63177D" w14:textId="77777777" w:rsid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410 677 5930</w:t>
            </w:r>
          </w:p>
          <w:p w14:paraId="1A19F415" w14:textId="77777777" w:rsidR="0043283F" w:rsidRDefault="0043283F" w:rsidP="0043283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00B22246" w14:textId="77777777" w:rsidR="0043283F" w:rsidRDefault="0043283F" w:rsidP="0043283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50343DA5" w14:textId="77777777" w:rsidR="0043283F" w:rsidRDefault="0043283F" w:rsidP="0043283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46A7939E" w14:textId="77777777" w:rsidR="0043283F" w:rsidRPr="0043283F" w:rsidRDefault="0043283F" w:rsidP="0043283F">
            <w:pPr>
              <w:rPr>
                <w:rFonts w:ascii="Calibri" w:eastAsia="Times New Roman" w:hAnsi="Calibri" w:cs="Calibri"/>
              </w:rPr>
            </w:pPr>
          </w:p>
        </w:tc>
      </w:tr>
      <w:tr w:rsidR="0043283F" w:rsidRPr="0043283F" w14:paraId="5ED36BE7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8299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Wicomico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F40C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Pemberton Elementary School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5908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1300 Pemberton Drive Salisbury, MD 21804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64A47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Trina Tilghman-Dix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9C91B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trdix@wcboe.org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DC53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410 677 5930</w:t>
            </w:r>
          </w:p>
        </w:tc>
      </w:tr>
      <w:tr w:rsidR="0043283F" w:rsidRPr="0043283F" w14:paraId="1C9DAA27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F5B1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Worcester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6DAA5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Pocomoke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EEE2D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2119 Pocomoke Beltway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Pocomoke City, MD 21851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1A926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 Jack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2FC7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cgrobinsonjack@worcesterk12.org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DCE72F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410-632-5225</w:t>
            </w:r>
          </w:p>
        </w:tc>
      </w:tr>
      <w:tr w:rsidR="0043283F" w:rsidRPr="0043283F" w14:paraId="0E2F006F" w14:textId="77777777" w:rsidTr="0043283F">
        <w:trPr>
          <w:trHeight w:val="1164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556DC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Worcester 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214B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Snow Hill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134F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515 Coulbourne Lane</w:t>
            </w: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Snow Hill, MD 21863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A30C3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 Jack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D8FCA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cgrobinsonjack@worcesterk12.org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22840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410-632-5225</w:t>
            </w:r>
          </w:p>
        </w:tc>
      </w:tr>
      <w:tr w:rsidR="0043283F" w:rsidRPr="0043283F" w14:paraId="67723184" w14:textId="77777777" w:rsidTr="0043283F">
        <w:trPr>
          <w:trHeight w:val="876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306C5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Worcester County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B9A438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Buckingham Elementary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DC4EB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 Budkingham Road, Berlin MD 21811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85DA2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 Jack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D1034" w14:textId="77777777" w:rsidR="0043283F" w:rsidRPr="0043283F" w:rsidRDefault="0043283F" w:rsidP="0043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3283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cgrobinsonjack@worcesterk12.org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B37A94" w14:textId="77777777" w:rsidR="0043283F" w:rsidRPr="0043283F" w:rsidRDefault="0043283F" w:rsidP="0043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328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410.632.5300</w:t>
            </w:r>
          </w:p>
        </w:tc>
      </w:tr>
    </w:tbl>
    <w:p w14:paraId="6C46F76C" w14:textId="77777777" w:rsidR="00D37452" w:rsidRDefault="00D37452"/>
    <w:sectPr w:rsidR="00D37452" w:rsidSect="00A004A4">
      <w:headerReference w:type="default" r:id="rId23"/>
      <w:footerReference w:type="default" r:id="rId24"/>
      <w:pgSz w:w="15840" w:h="12240" w:orient="landscape"/>
      <w:pgMar w:top="360" w:right="1440" w:bottom="144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9635" w14:textId="77777777" w:rsidR="00A004A4" w:rsidRDefault="00A004A4" w:rsidP="00A004A4">
      <w:pPr>
        <w:spacing w:after="0" w:line="240" w:lineRule="auto"/>
      </w:pPr>
      <w:r>
        <w:separator/>
      </w:r>
    </w:p>
  </w:endnote>
  <w:endnote w:type="continuationSeparator" w:id="0">
    <w:p w14:paraId="733FD17D" w14:textId="77777777" w:rsidR="00A004A4" w:rsidRDefault="00A004A4" w:rsidP="00A0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E37C" w14:textId="44E59536" w:rsidR="0043283F" w:rsidRDefault="0043283F">
    <w:pPr>
      <w:pStyle w:val="Footer"/>
      <w:jc w:val="right"/>
    </w:pPr>
    <w:r>
      <w:t xml:space="preserve">Updated: 1/5/2024  </w:t>
    </w:r>
    <w:sdt>
      <w:sdtPr>
        <w:id w:val="-147749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575EF84" w14:textId="11ECB2F0" w:rsidR="00A004A4" w:rsidRDefault="00A00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8CEC" w14:textId="77777777" w:rsidR="00A004A4" w:rsidRDefault="00A004A4" w:rsidP="00A004A4">
      <w:pPr>
        <w:spacing w:after="0" w:line="240" w:lineRule="auto"/>
      </w:pPr>
      <w:r>
        <w:separator/>
      </w:r>
    </w:p>
  </w:footnote>
  <w:footnote w:type="continuationSeparator" w:id="0">
    <w:p w14:paraId="41CC7979" w14:textId="77777777" w:rsidR="00A004A4" w:rsidRDefault="00A004A4" w:rsidP="00A0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EFC" w14:textId="3EB6DBCE" w:rsidR="0043283F" w:rsidRDefault="0043283F">
    <w:pPr>
      <w:pStyle w:val="Header"/>
    </w:pPr>
    <w:r>
      <w:t>Judy Center Early Learning Hub Sites- FY24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4"/>
    <w:rsid w:val="00046E09"/>
    <w:rsid w:val="001F50FC"/>
    <w:rsid w:val="0043283F"/>
    <w:rsid w:val="00A004A4"/>
    <w:rsid w:val="00BE199A"/>
    <w:rsid w:val="00C05D72"/>
    <w:rsid w:val="00D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D86449"/>
  <w15:chartTrackingRefBased/>
  <w15:docId w15:val="{486ECA2A-CF5E-454C-80D5-737905F3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4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4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4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4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4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4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4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4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4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4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4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4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4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4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4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4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4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4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04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4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04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04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04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04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4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4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04A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A4"/>
  </w:style>
  <w:style w:type="paragraph" w:styleId="Footer">
    <w:name w:val="footer"/>
    <w:basedOn w:val="Normal"/>
    <w:link w:val="FooterChar"/>
    <w:uiPriority w:val="99"/>
    <w:unhideWhenUsed/>
    <w:rsid w:val="00A0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A4"/>
  </w:style>
  <w:style w:type="character" w:styleId="Hyperlink">
    <w:name w:val="Hyperlink"/>
    <w:basedOn w:val="DefaultParagraphFont"/>
    <w:uiPriority w:val="99"/>
    <w:semiHidden/>
    <w:unhideWhenUsed/>
    <w:rsid w:val="0043283F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dard.AUDRIANNA@ccpsstaff.org" TargetMode="External"/><Relationship Id="rId13" Type="http://schemas.openxmlformats.org/officeDocument/2006/relationships/hyperlink" Target="mailto:jberkley@ccps.org&#160;" TargetMode="External"/><Relationship Id="rId18" Type="http://schemas.openxmlformats.org/officeDocument/2006/relationships/hyperlink" Target="mailto:rhonda.maust@garrettcountyschools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lvita.jeffers@pgcps.org" TargetMode="External"/><Relationship Id="rId7" Type="http://schemas.openxmlformats.org/officeDocument/2006/relationships/hyperlink" Target="mailto:MEMurphy@bcps.k12.md.us" TargetMode="External"/><Relationship Id="rId12" Type="http://schemas.openxmlformats.org/officeDocument/2006/relationships/hyperlink" Target="mailto:jlmcgowan@ccps.org&#160;&#160;" TargetMode="External"/><Relationship Id="rId17" Type="http://schemas.openxmlformats.org/officeDocument/2006/relationships/hyperlink" Target="mailto:stephanie.mayle@garrettcountyschoo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eslie.millar@garrettcountyschools.org" TargetMode="External"/><Relationship Id="rId20" Type="http://schemas.openxmlformats.org/officeDocument/2006/relationships/hyperlink" Target="mailto:elegg@kent.k12.md.us" TargetMode="External"/><Relationship Id="rId1" Type="http://schemas.openxmlformats.org/officeDocument/2006/relationships/styles" Target="styles.xml"/><Relationship Id="rId6" Type="http://schemas.openxmlformats.org/officeDocument/2006/relationships/hyperlink" Target="mailto:IJohnson1@bcps.k12.md.us" TargetMode="External"/><Relationship Id="rId11" Type="http://schemas.openxmlformats.org/officeDocument/2006/relationships/hyperlink" Target="mailto:aepark@ccps.or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Jillian.Bleggi@fcps.or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jberkley@ccps.org&#160;" TargetMode="External"/><Relationship Id="rId19" Type="http://schemas.openxmlformats.org/officeDocument/2006/relationships/hyperlink" Target="mailto:tabitha.linn@garrettcountyschool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lmcgowan@ccps.org&#160;&#160;" TargetMode="External"/><Relationship Id="rId14" Type="http://schemas.openxmlformats.org/officeDocument/2006/relationships/hyperlink" Target="mailto:anallen@ccps.org&#160;" TargetMode="External"/><Relationship Id="rId22" Type="http://schemas.openxmlformats.org/officeDocument/2006/relationships/hyperlink" Target="mailto:yolanda.mikell@pg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1588</Words>
  <Characters>11403</Characters>
  <Application>Microsoft Office Word</Application>
  <DocSecurity>0</DocSecurity>
  <Lines>1140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Kaymi Plank</dc:creator>
  <cp:keywords/>
  <dc:description/>
  <cp:lastModifiedBy>Kaymi Plank</cp:lastModifiedBy>
  <cp:revision>2</cp:revision>
  <dcterms:created xsi:type="dcterms:W3CDTF">2024-01-16T20:11:00Z</dcterms:created>
  <dcterms:modified xsi:type="dcterms:W3CDTF">2024-01-16T20:11:00Z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789b2f4a-fb68-44db-b9c6-e3c9add768c9</vt:lpwstr>
  </property>
</Properties>
</file>